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8E2C6" w14:textId="1033890D" w:rsidR="00086459" w:rsidRPr="00D00B83" w:rsidRDefault="00D00B83" w:rsidP="00D00B83">
      <w:pPr>
        <w:jc w:val="center"/>
        <w:rPr>
          <w:b/>
          <w:bCs/>
          <w:sz w:val="32"/>
          <w:szCs w:val="32"/>
          <w:u w:val="double"/>
        </w:rPr>
      </w:pPr>
      <w:r w:rsidRPr="00D00B83">
        <w:rPr>
          <w:b/>
          <w:bCs/>
          <w:sz w:val="32"/>
          <w:szCs w:val="32"/>
          <w:u w:val="double"/>
        </w:rPr>
        <w:t>APPLICATION</w:t>
      </w:r>
    </w:p>
    <w:p w14:paraId="192D439D" w14:textId="77777777" w:rsidR="00D00B83" w:rsidRDefault="00D00B83"/>
    <w:p w14:paraId="0613C72D" w14:textId="5251053B" w:rsidR="00D00B83" w:rsidRDefault="00D00B83">
      <w:r>
        <w:t>TO,</w:t>
      </w:r>
    </w:p>
    <w:p w14:paraId="5A134C00" w14:textId="3FA3385C" w:rsidR="00D00B83" w:rsidRDefault="00D00B83">
      <w:r>
        <w:t>THE DIRECTOR</w:t>
      </w:r>
    </w:p>
    <w:p w14:paraId="389B755E" w14:textId="2A4458A8" w:rsidR="00D00B83" w:rsidRDefault="00D00B83">
      <w:r>
        <w:t>PAKISTAN BAIT-UL-MAL SINDH</w:t>
      </w:r>
    </w:p>
    <w:p w14:paraId="685B7001" w14:textId="77777777" w:rsidR="00D00B83" w:rsidRDefault="00D00B83"/>
    <w:p w14:paraId="767804FC" w14:textId="6384B7CB" w:rsidR="00D00B83" w:rsidRPr="00D00B83" w:rsidRDefault="00D00B83">
      <w:pPr>
        <w:rPr>
          <w:b/>
          <w:bCs/>
          <w:u w:val="single"/>
        </w:rPr>
      </w:pPr>
      <w:r w:rsidRPr="00D00B83">
        <w:rPr>
          <w:b/>
          <w:bCs/>
          <w:u w:val="single"/>
        </w:rPr>
        <w:t>SUBJECT: REQUEST FOR PAKISTAN BAIT-UL-MAL SCHOLARSHIP</w:t>
      </w:r>
    </w:p>
    <w:p w14:paraId="5E962912" w14:textId="77777777" w:rsidR="00D00B83" w:rsidRDefault="00D00B83"/>
    <w:p w14:paraId="10D7A498" w14:textId="16E4B23A" w:rsidR="00D00B83" w:rsidRDefault="00D00B83">
      <w:r>
        <w:t>Respected Sir,</w:t>
      </w:r>
    </w:p>
    <w:p w14:paraId="044370A0" w14:textId="216E85ED" w:rsidR="00D00B83" w:rsidRPr="00D00B83" w:rsidRDefault="00D00B83">
      <w:pPr>
        <w:rPr>
          <w:b/>
          <w:bCs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D00B83">
        <w:rPr>
          <w:b/>
          <w:bCs/>
        </w:rPr>
        <w:t xml:space="preserve">STUDENT </w:t>
      </w:r>
      <w:r>
        <w:rPr>
          <w:b/>
          <w:bCs/>
        </w:rPr>
        <w:t>NAME    _____________________</w:t>
      </w:r>
    </w:p>
    <w:p w14:paraId="5275C10C" w14:textId="6D9E0291" w:rsidR="00D00B83" w:rsidRDefault="00D00B83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CNIC            _______________________________       </w:t>
      </w:r>
    </w:p>
    <w:p w14:paraId="32D99E9C" w14:textId="6D6B7A13" w:rsidR="00D00B83" w:rsidRPr="00D00B83" w:rsidRDefault="00D00B83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MOBILE NO:    ______________________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00B83" w:rsidRPr="00D00B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B83"/>
    <w:rsid w:val="00086459"/>
    <w:rsid w:val="00530E25"/>
    <w:rsid w:val="00756774"/>
    <w:rsid w:val="00803835"/>
    <w:rsid w:val="008C20CA"/>
    <w:rsid w:val="009C059C"/>
    <w:rsid w:val="00D0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A22C3"/>
  <w15:chartTrackingRefBased/>
  <w15:docId w15:val="{B6534A34-AACE-484A-9610-E49D2253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0B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0B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0B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0B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0B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0B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0B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0B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B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0B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0B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0B8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0B8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0B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0B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0B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0B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0B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0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0B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0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0B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0B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0B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0B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0B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0B8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0B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2026-01-14T07:37:00Z</dcterms:created>
  <dcterms:modified xsi:type="dcterms:W3CDTF">2026-01-14T07:48:00Z</dcterms:modified>
</cp:coreProperties>
</file>